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CA9F" w14:textId="77777777" w:rsidR="00123565" w:rsidRDefault="006B578E">
      <w:pPr>
        <w:adjustRightInd w:val="0"/>
        <w:snapToGrid w:val="0"/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14:paraId="46443CB5" w14:textId="77777777" w:rsidR="00123565" w:rsidRDefault="006B578E">
      <w:pPr>
        <w:adjustRightInd w:val="0"/>
        <w:snapToGrid w:val="0"/>
        <w:spacing w:line="600" w:lineRule="exact"/>
        <w:ind w:rightChars="-13" w:right="-27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考生安全考试承诺书</w:t>
      </w:r>
    </w:p>
    <w:p w14:paraId="42D9CAD7" w14:textId="77777777" w:rsidR="00123565" w:rsidRDefault="00123565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</w:p>
    <w:p w14:paraId="384760D7" w14:textId="77777777" w:rsidR="00123565" w:rsidRDefault="006B578E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本人（姓名：</w:t>
      </w:r>
      <w:r>
        <w:rPr>
          <w:rFonts w:ascii="仿宋" w:eastAsia="仿宋" w:hAnsi="仿宋" w:hint="eastAsia"/>
          <w:sz w:val="32"/>
          <w:szCs w:val="32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性别：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高考报名号：</w:t>
      </w:r>
      <w:r>
        <w:rPr>
          <w:rFonts w:ascii="仿宋" w:eastAsia="仿宋" w:hAnsi="仿宋" w:hint="eastAsia"/>
          <w:sz w:val="32"/>
          <w:szCs w:val="32"/>
        </w:rPr>
        <w:t xml:space="preserve">                 </w:t>
      </w:r>
    </w:p>
    <w:p w14:paraId="255ADD91" w14:textId="77777777" w:rsidR="00123565" w:rsidRDefault="006B578E">
      <w:pPr>
        <w:snapToGrid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手机号码：</w:t>
      </w:r>
      <w:r>
        <w:rPr>
          <w:rFonts w:ascii="仿宋" w:eastAsia="仿宋" w:hAnsi="仿宋" w:hint="eastAsia"/>
          <w:sz w:val="32"/>
          <w:szCs w:val="32"/>
        </w:rPr>
        <w:t xml:space="preserve">                 </w:t>
      </w:r>
      <w:r>
        <w:rPr>
          <w:rFonts w:ascii="仿宋" w:eastAsia="仿宋" w:hAnsi="仿宋" w:hint="eastAsia"/>
          <w:sz w:val="32"/>
          <w:szCs w:val="32"/>
        </w:rPr>
        <w:t>）是参加</w:t>
      </w:r>
      <w:r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年体育专业素质测试的考生，我已阅读并了解该考试考生须知、备考准备、疫情防控等要求，并且在考前</w:t>
      </w:r>
      <w:r>
        <w:rPr>
          <w:rFonts w:ascii="仿宋" w:eastAsia="仿宋" w:hAnsi="仿宋" w:hint="eastAsia"/>
          <w:sz w:val="32"/>
          <w:szCs w:val="32"/>
        </w:rPr>
        <w:t>14</w:t>
      </w:r>
      <w:r>
        <w:rPr>
          <w:rFonts w:ascii="仿宋" w:eastAsia="仿宋" w:hAnsi="仿宋" w:hint="eastAsia"/>
          <w:sz w:val="32"/>
          <w:szCs w:val="32"/>
        </w:rPr>
        <w:t>天内按要求测量体温。经本人认真考虑，郑重承诺以下事项：</w:t>
      </w:r>
    </w:p>
    <w:p w14:paraId="29F2C5C4" w14:textId="77777777" w:rsidR="00123565" w:rsidRDefault="006B578E">
      <w:pPr>
        <w:pStyle w:val="ad"/>
        <w:tabs>
          <w:tab w:val="left" w:pos="142"/>
          <w:tab w:val="left" w:pos="567"/>
        </w:tabs>
        <w:snapToGrid w:val="0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一、本人体温记录表中所记录的考前</w:t>
      </w:r>
      <w:r>
        <w:rPr>
          <w:rFonts w:ascii="仿宋" w:eastAsia="仿宋" w:hAnsi="仿宋" w:hint="eastAsia"/>
          <w:sz w:val="32"/>
          <w:szCs w:val="32"/>
        </w:rPr>
        <w:t>14</w:t>
      </w:r>
      <w:r>
        <w:rPr>
          <w:rFonts w:ascii="仿宋" w:eastAsia="仿宋" w:hAnsi="仿宋" w:hint="eastAsia"/>
          <w:sz w:val="32"/>
          <w:szCs w:val="32"/>
        </w:rPr>
        <w:t>天内的体温均属实。</w:t>
      </w:r>
    </w:p>
    <w:p w14:paraId="6199AB9F" w14:textId="77777777" w:rsidR="00123565" w:rsidRDefault="006B578E">
      <w:pPr>
        <w:pStyle w:val="ad"/>
        <w:tabs>
          <w:tab w:val="left" w:pos="142"/>
          <w:tab w:val="left" w:pos="567"/>
        </w:tabs>
        <w:snapToGrid w:val="0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二、本人充分理解并遵守考试期间考点各项防疫安全要求。</w:t>
      </w:r>
    </w:p>
    <w:p w14:paraId="5F59CE2C" w14:textId="77777777" w:rsidR="00123565" w:rsidRDefault="006B578E">
      <w:pPr>
        <w:pStyle w:val="ad"/>
        <w:tabs>
          <w:tab w:val="left" w:pos="567"/>
          <w:tab w:val="left" w:pos="709"/>
        </w:tabs>
        <w:snapToGrid w:val="0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三、本人考试当天自行做好防护工作，提前抵达考点。</w:t>
      </w:r>
    </w:p>
    <w:p w14:paraId="13475EE8" w14:textId="77777777" w:rsidR="00123565" w:rsidRDefault="006B578E">
      <w:pPr>
        <w:pStyle w:val="ad"/>
        <w:tabs>
          <w:tab w:val="left" w:pos="426"/>
        </w:tabs>
        <w:snapToGrid w:val="0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四、本人遵从生命至上，安全第一原则，科学拼搏，量力而</w:t>
      </w:r>
      <w:r>
        <w:rPr>
          <w:rFonts w:ascii="仿宋" w:eastAsia="仿宋" w:hAnsi="仿宋" w:hint="eastAsia"/>
          <w:sz w:val="32"/>
          <w:szCs w:val="32"/>
        </w:rPr>
        <w:t>为。</w:t>
      </w:r>
      <w:r>
        <w:rPr>
          <w:rFonts w:ascii="仿宋" w:eastAsia="仿宋" w:hAnsi="仿宋" w:hint="eastAsia"/>
          <w:sz w:val="32"/>
          <w:szCs w:val="32"/>
        </w:rPr>
        <w:t xml:space="preserve">                         </w:t>
      </w:r>
    </w:p>
    <w:p w14:paraId="3410937E" w14:textId="77777777" w:rsidR="00123565" w:rsidRDefault="006B578E">
      <w:pPr>
        <w:pStyle w:val="ad"/>
        <w:tabs>
          <w:tab w:val="left" w:pos="142"/>
          <w:tab w:val="left" w:pos="567"/>
        </w:tabs>
        <w:snapToGrid w:val="0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五、本人了解自己的身体状况，无心脑血管疾病、高血压、低血糖、肾炎等不适宜剧烈运动的基础疾病。</w:t>
      </w:r>
    </w:p>
    <w:p w14:paraId="7AF71EDD" w14:textId="77777777" w:rsidR="00123565" w:rsidRDefault="006B578E">
      <w:pPr>
        <w:pStyle w:val="ad"/>
        <w:tabs>
          <w:tab w:val="left" w:pos="142"/>
          <w:tab w:val="left" w:pos="567"/>
        </w:tabs>
        <w:snapToGrid w:val="0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</w:t>
      </w:r>
      <w:r>
        <w:rPr>
          <w:rFonts w:ascii="仿宋" w:eastAsia="仿宋" w:hAnsi="仿宋" w:hint="eastAsia"/>
          <w:sz w:val="32"/>
          <w:szCs w:val="32"/>
        </w:rPr>
        <w:t>、本人承诺在体育测试中不服用违禁药品。</w:t>
      </w:r>
    </w:p>
    <w:p w14:paraId="7567F92C" w14:textId="77777777" w:rsidR="00123565" w:rsidRDefault="006B578E">
      <w:pPr>
        <w:pStyle w:val="ad"/>
        <w:tabs>
          <w:tab w:val="left" w:pos="142"/>
          <w:tab w:val="left" w:pos="567"/>
        </w:tabs>
        <w:snapToGrid w:val="0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14</w:t>
      </w:r>
      <w:r>
        <w:rPr>
          <w:rFonts w:ascii="仿宋" w:eastAsia="仿宋" w:hAnsi="仿宋" w:hint="eastAsia"/>
          <w:sz w:val="32"/>
          <w:szCs w:val="32"/>
        </w:rPr>
        <w:t>天体温记录表</w:t>
      </w:r>
    </w:p>
    <w:p w14:paraId="30CEF49D" w14:textId="77777777" w:rsidR="00123565" w:rsidRDefault="00123565">
      <w:pPr>
        <w:pStyle w:val="ad"/>
        <w:tabs>
          <w:tab w:val="left" w:pos="142"/>
          <w:tab w:val="left" w:pos="567"/>
        </w:tabs>
        <w:snapToGrid w:val="0"/>
        <w:ind w:firstLine="640"/>
        <w:rPr>
          <w:rFonts w:ascii="仿宋" w:eastAsia="仿宋" w:hAnsi="仿宋"/>
          <w:sz w:val="32"/>
          <w:szCs w:val="32"/>
        </w:rPr>
      </w:pPr>
    </w:p>
    <w:tbl>
      <w:tblPr>
        <w:tblW w:w="9647" w:type="dxa"/>
        <w:tblInd w:w="-6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0"/>
        <w:gridCol w:w="1102"/>
        <w:gridCol w:w="1343"/>
        <w:gridCol w:w="1136"/>
        <w:gridCol w:w="1355"/>
        <w:gridCol w:w="962"/>
        <w:gridCol w:w="1312"/>
        <w:gridCol w:w="1137"/>
      </w:tblGrid>
      <w:tr w:rsidR="00123565" w14:paraId="31BD7542" w14:textId="77777777">
        <w:trPr>
          <w:trHeight w:val="34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AE69B" w14:textId="77777777" w:rsidR="00123565" w:rsidRDefault="006B578E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日期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8B4C" w14:textId="77777777" w:rsidR="00123565" w:rsidRDefault="006B578E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体温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5A4EB" w14:textId="77777777" w:rsidR="00123565" w:rsidRDefault="006B578E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日期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C210" w14:textId="77777777" w:rsidR="00123565" w:rsidRDefault="006B578E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体温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59F81" w14:textId="77777777" w:rsidR="00123565" w:rsidRDefault="006B578E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日期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4DA79" w14:textId="77777777" w:rsidR="00123565" w:rsidRDefault="006B578E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体温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E4028" w14:textId="77777777" w:rsidR="00123565" w:rsidRDefault="006B578E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日期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FFD19" w14:textId="77777777" w:rsidR="00123565" w:rsidRDefault="006B578E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体温</w:t>
            </w:r>
          </w:p>
        </w:tc>
      </w:tr>
      <w:tr w:rsidR="00123565" w14:paraId="662138C4" w14:textId="77777777">
        <w:trPr>
          <w:trHeight w:val="473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84243" w14:textId="77777777" w:rsidR="00123565" w:rsidRDefault="006B578E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2E3A7" w14:textId="77777777" w:rsidR="00123565" w:rsidRDefault="00123565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432F1" w14:textId="77777777" w:rsidR="00123565" w:rsidRDefault="006B578E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32702" w14:textId="77777777" w:rsidR="00123565" w:rsidRDefault="00123565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C614E" w14:textId="77777777" w:rsidR="00123565" w:rsidRDefault="006B578E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D9E43" w14:textId="77777777" w:rsidR="00123565" w:rsidRDefault="00123565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D61A2" w14:textId="77777777" w:rsidR="00123565" w:rsidRDefault="006B578E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74FE8" w14:textId="77777777" w:rsidR="00123565" w:rsidRDefault="00123565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23565" w14:paraId="72E644D2" w14:textId="77777777">
        <w:trPr>
          <w:trHeight w:val="518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BADF7" w14:textId="77777777" w:rsidR="00123565" w:rsidRDefault="006B578E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DB2C0" w14:textId="77777777" w:rsidR="00123565" w:rsidRDefault="00123565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F374E" w14:textId="77777777" w:rsidR="00123565" w:rsidRDefault="006B578E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99716" w14:textId="77777777" w:rsidR="00123565" w:rsidRDefault="00123565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5E242" w14:textId="77777777" w:rsidR="00123565" w:rsidRDefault="006B578E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5F1D1" w14:textId="77777777" w:rsidR="00123565" w:rsidRDefault="00123565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DAB1E0" w14:textId="77777777" w:rsidR="00123565" w:rsidRDefault="006B578E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E694C6" w14:textId="77777777" w:rsidR="00123565" w:rsidRDefault="00123565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23565" w14:paraId="21E99A91" w14:textId="77777777">
        <w:trPr>
          <w:trHeight w:val="518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B24C7" w14:textId="77777777" w:rsidR="00123565" w:rsidRDefault="006B578E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E9CC5" w14:textId="77777777" w:rsidR="00123565" w:rsidRDefault="00123565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0E711" w14:textId="77777777" w:rsidR="00123565" w:rsidRDefault="006B578E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D452C" w14:textId="77777777" w:rsidR="00123565" w:rsidRDefault="00123565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3AC8F" w14:textId="77777777" w:rsidR="00123565" w:rsidRDefault="006B578E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FC24B" w14:textId="77777777" w:rsidR="00123565" w:rsidRDefault="00123565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0D70A4" w14:textId="77777777" w:rsidR="00123565" w:rsidRDefault="006B578E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A722AA" w14:textId="77777777" w:rsidR="00123565" w:rsidRDefault="00123565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23565" w14:paraId="5697A4F4" w14:textId="77777777">
        <w:trPr>
          <w:trHeight w:val="513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B791B" w14:textId="77777777" w:rsidR="00123565" w:rsidRDefault="006B578E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1BEC7" w14:textId="77777777" w:rsidR="00123565" w:rsidRDefault="00123565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09417" w14:textId="77777777" w:rsidR="00123565" w:rsidRDefault="006B578E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DE7E3" w14:textId="77777777" w:rsidR="00123565" w:rsidRDefault="00123565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B5A569" w14:textId="14739340" w:rsidR="00123565" w:rsidRDefault="00323821">
            <w:pPr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296A08" wp14:editId="2B4F18B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-33020</wp:posOffset>
                      </wp:positionV>
                      <wp:extent cx="3000375" cy="314325"/>
                      <wp:effectExtent l="0" t="0" r="9525" b="952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00375" cy="3143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216A7F" id="直接连接符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2.6pt" to="236.0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12A00F7E" w14:textId="77777777" w:rsidR="00123565" w:rsidRDefault="006B578E">
      <w:pPr>
        <w:widowControl/>
        <w:snapToGrid w:val="0"/>
        <w:spacing w:line="360" w:lineRule="auto"/>
        <w:jc w:val="center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</w:t>
      </w:r>
    </w:p>
    <w:p w14:paraId="217F0900" w14:textId="77777777" w:rsidR="00123565" w:rsidRDefault="006B578E">
      <w:pPr>
        <w:widowControl/>
        <w:snapToGrid w:val="0"/>
        <w:spacing w:line="360" w:lineRule="auto"/>
        <w:jc w:val="center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</w:t>
      </w:r>
      <w:r>
        <w:rPr>
          <w:rFonts w:ascii="仿宋" w:eastAsia="仿宋" w:hAnsi="仿宋" w:hint="eastAsia"/>
          <w:sz w:val="32"/>
          <w:szCs w:val="32"/>
        </w:rPr>
        <w:t>承诺人：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</w:p>
    <w:p w14:paraId="21890FA1" w14:textId="77777777" w:rsidR="00123565" w:rsidRDefault="006B578E">
      <w:pPr>
        <w:widowControl/>
        <w:snapToGrid w:val="0"/>
        <w:spacing w:line="360" w:lineRule="auto"/>
        <w:jc w:val="center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承诺日期：</w:t>
      </w:r>
      <w:r>
        <w:rPr>
          <w:rFonts w:ascii="仿宋" w:eastAsia="仿宋" w:hAnsi="仿宋" w:hint="eastAsia"/>
          <w:sz w:val="32"/>
          <w:szCs w:val="32"/>
        </w:rPr>
        <w:t xml:space="preserve">  </w:t>
      </w:r>
    </w:p>
    <w:sectPr w:rsidR="001235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160D3" w14:textId="77777777" w:rsidR="006B578E" w:rsidRDefault="006B578E" w:rsidP="00323821">
      <w:r>
        <w:separator/>
      </w:r>
    </w:p>
  </w:endnote>
  <w:endnote w:type="continuationSeparator" w:id="0">
    <w:p w14:paraId="3337B1DC" w14:textId="77777777" w:rsidR="006B578E" w:rsidRDefault="006B578E" w:rsidP="0032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F1505" w14:textId="77777777" w:rsidR="006B578E" w:rsidRDefault="006B578E" w:rsidP="00323821">
      <w:r>
        <w:separator/>
      </w:r>
    </w:p>
  </w:footnote>
  <w:footnote w:type="continuationSeparator" w:id="0">
    <w:p w14:paraId="4CDBCF5A" w14:textId="77777777" w:rsidR="006B578E" w:rsidRDefault="006B578E" w:rsidP="00323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967"/>
    <w:rsid w:val="99FF1FFA"/>
    <w:rsid w:val="9F3F0ED4"/>
    <w:rsid w:val="B3FF6E54"/>
    <w:rsid w:val="BD7CC121"/>
    <w:rsid w:val="E93FB203"/>
    <w:rsid w:val="F9FB0784"/>
    <w:rsid w:val="FEFF09AD"/>
    <w:rsid w:val="FFDD2AE8"/>
    <w:rsid w:val="000033CB"/>
    <w:rsid w:val="00036B7A"/>
    <w:rsid w:val="00066F97"/>
    <w:rsid w:val="000A34CB"/>
    <w:rsid w:val="000A54EE"/>
    <w:rsid w:val="00123565"/>
    <w:rsid w:val="00131F44"/>
    <w:rsid w:val="001321CF"/>
    <w:rsid w:val="00153019"/>
    <w:rsid w:val="00153C42"/>
    <w:rsid w:val="00160466"/>
    <w:rsid w:val="001C4B1B"/>
    <w:rsid w:val="001E751B"/>
    <w:rsid w:val="00266627"/>
    <w:rsid w:val="0027093A"/>
    <w:rsid w:val="002A2A8F"/>
    <w:rsid w:val="002A683D"/>
    <w:rsid w:val="002D44AB"/>
    <w:rsid w:val="002F2237"/>
    <w:rsid w:val="00312D6B"/>
    <w:rsid w:val="00323821"/>
    <w:rsid w:val="003276F2"/>
    <w:rsid w:val="0034262E"/>
    <w:rsid w:val="00356A7D"/>
    <w:rsid w:val="00357967"/>
    <w:rsid w:val="00377884"/>
    <w:rsid w:val="003818BA"/>
    <w:rsid w:val="003C31C7"/>
    <w:rsid w:val="003F2A03"/>
    <w:rsid w:val="00441EE2"/>
    <w:rsid w:val="004711A4"/>
    <w:rsid w:val="004A774D"/>
    <w:rsid w:val="004D053B"/>
    <w:rsid w:val="004F2D77"/>
    <w:rsid w:val="004F5F63"/>
    <w:rsid w:val="005311CD"/>
    <w:rsid w:val="0055114F"/>
    <w:rsid w:val="0056532A"/>
    <w:rsid w:val="00587083"/>
    <w:rsid w:val="00592DD0"/>
    <w:rsid w:val="005B631D"/>
    <w:rsid w:val="005D05C9"/>
    <w:rsid w:val="00612578"/>
    <w:rsid w:val="00640672"/>
    <w:rsid w:val="00657AEC"/>
    <w:rsid w:val="00674118"/>
    <w:rsid w:val="006805A2"/>
    <w:rsid w:val="006B578E"/>
    <w:rsid w:val="006F61FA"/>
    <w:rsid w:val="007043B9"/>
    <w:rsid w:val="007274B0"/>
    <w:rsid w:val="007454CE"/>
    <w:rsid w:val="007468CF"/>
    <w:rsid w:val="00747687"/>
    <w:rsid w:val="007704E4"/>
    <w:rsid w:val="00783A05"/>
    <w:rsid w:val="007E1D42"/>
    <w:rsid w:val="00852549"/>
    <w:rsid w:val="008B17CA"/>
    <w:rsid w:val="008F4B5B"/>
    <w:rsid w:val="00914F1F"/>
    <w:rsid w:val="00931CFE"/>
    <w:rsid w:val="0094407E"/>
    <w:rsid w:val="00953F72"/>
    <w:rsid w:val="009711BD"/>
    <w:rsid w:val="009A0DBD"/>
    <w:rsid w:val="009D26A5"/>
    <w:rsid w:val="009F1E48"/>
    <w:rsid w:val="00A0320F"/>
    <w:rsid w:val="00A204E2"/>
    <w:rsid w:val="00A2601B"/>
    <w:rsid w:val="00A3287A"/>
    <w:rsid w:val="00A34FC7"/>
    <w:rsid w:val="00A50ED4"/>
    <w:rsid w:val="00A511F7"/>
    <w:rsid w:val="00A864E4"/>
    <w:rsid w:val="00AD3381"/>
    <w:rsid w:val="00AD7E6E"/>
    <w:rsid w:val="00B36092"/>
    <w:rsid w:val="00B850FE"/>
    <w:rsid w:val="00BB7093"/>
    <w:rsid w:val="00C34666"/>
    <w:rsid w:val="00C37783"/>
    <w:rsid w:val="00C82DE1"/>
    <w:rsid w:val="00C93FE5"/>
    <w:rsid w:val="00CD18AD"/>
    <w:rsid w:val="00D7225C"/>
    <w:rsid w:val="00D96BAA"/>
    <w:rsid w:val="00DB7DD6"/>
    <w:rsid w:val="00E133D3"/>
    <w:rsid w:val="00E22978"/>
    <w:rsid w:val="00E73519"/>
    <w:rsid w:val="00E867AE"/>
    <w:rsid w:val="00EA5AFC"/>
    <w:rsid w:val="00EB635B"/>
    <w:rsid w:val="00ED1CAE"/>
    <w:rsid w:val="00EE601F"/>
    <w:rsid w:val="00F0031B"/>
    <w:rsid w:val="00F24D95"/>
    <w:rsid w:val="00F31A1D"/>
    <w:rsid w:val="00F35E86"/>
    <w:rsid w:val="00F431B3"/>
    <w:rsid w:val="00F46A70"/>
    <w:rsid w:val="00F67C0D"/>
    <w:rsid w:val="39FEA6A2"/>
    <w:rsid w:val="3DE5D171"/>
    <w:rsid w:val="3EDBB712"/>
    <w:rsid w:val="3FDBECA5"/>
    <w:rsid w:val="4ABF79E3"/>
    <w:rsid w:val="5DDB3EAF"/>
    <w:rsid w:val="77F1DC4F"/>
    <w:rsid w:val="7B349124"/>
    <w:rsid w:val="7BBF1AB4"/>
    <w:rsid w:val="7CEAA308"/>
    <w:rsid w:val="7EEE34B6"/>
    <w:rsid w:val="7EFE8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212A287"/>
  <w15:docId w15:val="{86F71AE5-F125-40A8-8156-AC076DA0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semiHidden/>
    <w:unhideWhenUsed/>
    <w:qFormat/>
    <w:rPr>
      <w:color w:val="0000FF"/>
      <w:u w:val="none"/>
      <w:shd w:val="clear" w:color="auto" w:fill="auto"/>
    </w:rPr>
  </w:style>
  <w:style w:type="character" w:customStyle="1" w:styleId="aa">
    <w:name w:val="页眉 字符"/>
    <w:basedOn w:val="a0"/>
    <w:link w:val="a9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Pr>
      <w:rFonts w:ascii="Calibri" w:eastAsia="宋体" w:hAnsi="Calibri" w:cs="Times New Roman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付莉/高等教育考试办公室/湖北省教育考试院</dc:creator>
  <cp:lastModifiedBy>liu naqin</cp:lastModifiedBy>
  <cp:revision>2</cp:revision>
  <cp:lastPrinted>2022-03-22T17:40:00Z</cp:lastPrinted>
  <dcterms:created xsi:type="dcterms:W3CDTF">2022-03-23T02:00:00Z</dcterms:created>
  <dcterms:modified xsi:type="dcterms:W3CDTF">2022-03-23T02:00:00Z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